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82F7" w14:textId="77777777" w:rsidR="00D70599" w:rsidRPr="005676E7" w:rsidRDefault="00D70599" w:rsidP="000A669C">
      <w:pPr>
        <w:rPr>
          <w:b/>
          <w:bCs/>
          <w:sz w:val="24"/>
          <w:szCs w:val="24"/>
        </w:rPr>
      </w:pPr>
    </w:p>
    <w:p w14:paraId="4B5B52D2" w14:textId="6783DEB2" w:rsidR="000A669C" w:rsidRPr="005676E7" w:rsidRDefault="000A669C" w:rsidP="00D70599">
      <w:pPr>
        <w:spacing w:after="0"/>
        <w:rPr>
          <w:sz w:val="24"/>
          <w:szCs w:val="24"/>
        </w:rPr>
      </w:pPr>
      <w:r w:rsidRPr="005676E7">
        <w:rPr>
          <w:b/>
          <w:bCs/>
          <w:sz w:val="24"/>
          <w:szCs w:val="24"/>
        </w:rPr>
        <w:t>Church Administrator</w:t>
      </w:r>
      <w:hyperlink r:id="rId5" w:tgtFrame="_blank" w:tooltip="https://www.totaljobs.com/jobs/trinity-henleaze-united-reformed-church?cmpId=1436174&amp;cmp=1" w:history="1">
        <w:r w:rsidR="008B5CC9" w:rsidRPr="005676E7">
          <w:rPr>
            <w:rStyle w:val="Hyperlink"/>
            <w:sz w:val="24"/>
            <w:szCs w:val="24"/>
          </w:rPr>
          <w:t xml:space="preserve"> Freedoms Ark</w:t>
        </w:r>
        <w:r w:rsidRPr="005676E7">
          <w:rPr>
            <w:rStyle w:val="Hyperlink"/>
            <w:sz w:val="24"/>
            <w:szCs w:val="24"/>
          </w:rPr>
          <w:t xml:space="preserve"> Church</w:t>
        </w:r>
      </w:hyperlink>
    </w:p>
    <w:p w14:paraId="4CF8555F" w14:textId="06780261" w:rsidR="00D70599" w:rsidRPr="005676E7" w:rsidRDefault="00D70599" w:rsidP="00D70599">
      <w:pPr>
        <w:spacing w:after="0"/>
        <w:rPr>
          <w:sz w:val="24"/>
          <w:szCs w:val="24"/>
        </w:rPr>
      </w:pPr>
      <w:r w:rsidRPr="005676E7">
        <w:rPr>
          <w:sz w:val="24"/>
          <w:szCs w:val="24"/>
        </w:rPr>
        <w:t xml:space="preserve">Freedoms Ark, Tottenham Town Hall, </w:t>
      </w:r>
    </w:p>
    <w:p w14:paraId="0DF7C3C5" w14:textId="10090C7F" w:rsidR="00D70599" w:rsidRPr="005676E7" w:rsidRDefault="00D70599" w:rsidP="00D70599">
      <w:pPr>
        <w:spacing w:after="0"/>
        <w:rPr>
          <w:sz w:val="24"/>
          <w:szCs w:val="24"/>
        </w:rPr>
      </w:pPr>
      <w:r w:rsidRPr="005676E7">
        <w:rPr>
          <w:sz w:val="24"/>
          <w:szCs w:val="24"/>
        </w:rPr>
        <w:t>Tottenham Approach Road London, N15 4RY</w:t>
      </w:r>
    </w:p>
    <w:p w14:paraId="4E51E258" w14:textId="77777777" w:rsidR="00D0500D" w:rsidRPr="005676E7" w:rsidRDefault="00D0500D" w:rsidP="000A669C">
      <w:pPr>
        <w:rPr>
          <w:b/>
          <w:bCs/>
          <w:sz w:val="24"/>
          <w:szCs w:val="24"/>
        </w:rPr>
      </w:pPr>
    </w:p>
    <w:p w14:paraId="21DB5C45" w14:textId="2E1A9EFC" w:rsidR="00D0500D" w:rsidRPr="005676E7" w:rsidRDefault="00D0500D" w:rsidP="000A669C">
      <w:pPr>
        <w:rPr>
          <w:b/>
          <w:bCs/>
          <w:sz w:val="24"/>
          <w:szCs w:val="24"/>
        </w:rPr>
      </w:pPr>
      <w:r w:rsidRPr="005676E7">
        <w:rPr>
          <w:b/>
          <w:bCs/>
          <w:sz w:val="24"/>
          <w:szCs w:val="24"/>
        </w:rPr>
        <w:t>About us</w:t>
      </w:r>
    </w:p>
    <w:p w14:paraId="3B892E0B" w14:textId="77777777" w:rsidR="00D0500D" w:rsidRPr="005676E7" w:rsidRDefault="00D0500D" w:rsidP="00D0500D">
      <w:pPr>
        <w:rPr>
          <w:sz w:val="24"/>
          <w:szCs w:val="24"/>
        </w:rPr>
      </w:pPr>
      <w:r w:rsidRPr="005676E7">
        <w:rPr>
          <w:sz w:val="24"/>
          <w:szCs w:val="24"/>
        </w:rPr>
        <w:t>We are a family church that loves Jesus and the community. A church that is passionate about the real world, we build and raise future leaders to make an impact.</w:t>
      </w:r>
    </w:p>
    <w:p w14:paraId="18B842CD" w14:textId="05BBC65F" w:rsidR="00D0500D" w:rsidRPr="005676E7" w:rsidRDefault="00D0500D" w:rsidP="00D0500D">
      <w:pPr>
        <w:rPr>
          <w:sz w:val="24"/>
          <w:szCs w:val="24"/>
        </w:rPr>
      </w:pPr>
      <w:r w:rsidRPr="005676E7">
        <w:rPr>
          <w:sz w:val="24"/>
          <w:szCs w:val="24"/>
        </w:rPr>
        <w:t xml:space="preserve">Pursuing God-given purpose is our passion and so here at Freedom’s Ark, we encourage every person to fulfil what God has called </w:t>
      </w:r>
      <w:r w:rsidR="00A232F4" w:rsidRPr="005676E7">
        <w:rPr>
          <w:sz w:val="24"/>
          <w:szCs w:val="24"/>
        </w:rPr>
        <w:t>them</w:t>
      </w:r>
      <w:r w:rsidRPr="005676E7">
        <w:rPr>
          <w:sz w:val="24"/>
          <w:szCs w:val="24"/>
        </w:rPr>
        <w:t xml:space="preserve"> to do.</w:t>
      </w:r>
    </w:p>
    <w:p w14:paraId="2315A03F" w14:textId="77777777" w:rsidR="005676E7" w:rsidRDefault="005676E7" w:rsidP="000A669C">
      <w:pPr>
        <w:rPr>
          <w:b/>
          <w:bCs/>
          <w:sz w:val="24"/>
          <w:szCs w:val="24"/>
        </w:rPr>
      </w:pPr>
    </w:p>
    <w:p w14:paraId="09851816" w14:textId="250A9C29" w:rsidR="000A669C" w:rsidRPr="005676E7" w:rsidRDefault="000A669C" w:rsidP="000A669C">
      <w:pPr>
        <w:rPr>
          <w:sz w:val="24"/>
          <w:szCs w:val="24"/>
        </w:rPr>
      </w:pPr>
      <w:r w:rsidRPr="005676E7">
        <w:rPr>
          <w:b/>
          <w:bCs/>
          <w:sz w:val="24"/>
          <w:szCs w:val="24"/>
        </w:rPr>
        <w:t>Job Summary</w:t>
      </w:r>
      <w:r w:rsidRPr="005676E7">
        <w:rPr>
          <w:sz w:val="24"/>
          <w:szCs w:val="24"/>
        </w:rPr>
        <w:br/>
        <w:t xml:space="preserve">We are seeking a </w:t>
      </w:r>
      <w:r w:rsidR="00AF025E" w:rsidRPr="005676E7">
        <w:rPr>
          <w:sz w:val="24"/>
          <w:szCs w:val="24"/>
        </w:rPr>
        <w:t>full</w:t>
      </w:r>
      <w:r w:rsidRPr="005676E7">
        <w:rPr>
          <w:sz w:val="24"/>
          <w:szCs w:val="24"/>
        </w:rPr>
        <w:t>-</w:t>
      </w:r>
      <w:r w:rsidR="00D0500D" w:rsidRPr="005676E7">
        <w:rPr>
          <w:sz w:val="24"/>
          <w:szCs w:val="24"/>
        </w:rPr>
        <w:t>time Church Administrator to oversees the daily operations of the church, manage resources, and provides administrative support to church leadership, ensuring smooth functioning of church activities.</w:t>
      </w:r>
    </w:p>
    <w:p w14:paraId="51F9B6A5" w14:textId="2CF77F2F" w:rsidR="000A669C" w:rsidRPr="005676E7" w:rsidRDefault="000A669C" w:rsidP="000A669C">
      <w:pPr>
        <w:rPr>
          <w:sz w:val="24"/>
          <w:szCs w:val="24"/>
        </w:rPr>
      </w:pPr>
      <w:r w:rsidRPr="005676E7">
        <w:rPr>
          <w:sz w:val="24"/>
          <w:szCs w:val="24"/>
        </w:rPr>
        <w:t>Applications MUST be made using our application form (no CVs please). Emai</w:t>
      </w:r>
      <w:r w:rsidR="00A232F4" w:rsidRPr="005676E7">
        <w:rPr>
          <w:sz w:val="24"/>
          <w:szCs w:val="24"/>
        </w:rPr>
        <w:t xml:space="preserve">l </w:t>
      </w:r>
      <w:hyperlink r:id="rId6" w:history="1">
        <w:r w:rsidR="00A232F4" w:rsidRPr="005676E7">
          <w:rPr>
            <w:rStyle w:val="Hyperlink"/>
            <w:sz w:val="24"/>
            <w:szCs w:val="24"/>
          </w:rPr>
          <w:t>t.philemon@freedomsark.or</w:t>
        </w:r>
        <w:r w:rsidR="00A232F4" w:rsidRPr="005676E7">
          <w:rPr>
            <w:rStyle w:val="Hyperlink"/>
            <w:sz w:val="24"/>
            <w:szCs w:val="24"/>
          </w:rPr>
          <w:t>g</w:t>
        </w:r>
      </w:hyperlink>
      <w:r w:rsidR="00A232F4" w:rsidRPr="005676E7">
        <w:rPr>
          <w:sz w:val="24"/>
          <w:szCs w:val="24"/>
        </w:rPr>
        <w:t xml:space="preserve"> </w:t>
      </w:r>
      <w:r w:rsidRPr="005676E7">
        <w:rPr>
          <w:sz w:val="24"/>
          <w:szCs w:val="24"/>
        </w:rPr>
        <w:t xml:space="preserve">for a full version of the job description and person specification (summarised below) and an application form. Note that this is </w:t>
      </w:r>
      <w:r w:rsidR="003956C7" w:rsidRPr="005676E7">
        <w:rPr>
          <w:sz w:val="24"/>
          <w:szCs w:val="24"/>
        </w:rPr>
        <w:t>full time</w:t>
      </w:r>
      <w:r w:rsidRPr="005676E7">
        <w:rPr>
          <w:sz w:val="24"/>
          <w:szCs w:val="24"/>
        </w:rPr>
        <w:t xml:space="preserve"> </w:t>
      </w:r>
      <w:r w:rsidR="00B02BCA" w:rsidRPr="005676E7">
        <w:rPr>
          <w:sz w:val="24"/>
          <w:szCs w:val="24"/>
        </w:rPr>
        <w:t>role and</w:t>
      </w:r>
      <w:r w:rsidRPr="005676E7">
        <w:rPr>
          <w:sz w:val="24"/>
          <w:szCs w:val="24"/>
        </w:rPr>
        <w:t xml:space="preserve"> the salary will be £46,000 per annum.</w:t>
      </w:r>
    </w:p>
    <w:p w14:paraId="20A67DCB" w14:textId="77777777" w:rsidR="005676E7" w:rsidRDefault="005676E7" w:rsidP="000A669C">
      <w:pPr>
        <w:rPr>
          <w:b/>
          <w:bCs/>
          <w:sz w:val="24"/>
          <w:szCs w:val="24"/>
        </w:rPr>
      </w:pPr>
    </w:p>
    <w:p w14:paraId="73E0A9AF" w14:textId="0FB15214" w:rsidR="000A669C" w:rsidRPr="005676E7" w:rsidRDefault="000A669C" w:rsidP="000A669C">
      <w:pPr>
        <w:rPr>
          <w:sz w:val="24"/>
          <w:szCs w:val="24"/>
        </w:rPr>
      </w:pPr>
      <w:r w:rsidRPr="005676E7">
        <w:rPr>
          <w:b/>
          <w:bCs/>
          <w:sz w:val="24"/>
          <w:szCs w:val="24"/>
        </w:rPr>
        <w:t>Duties</w:t>
      </w:r>
    </w:p>
    <w:p w14:paraId="0B8B587B" w14:textId="01CF1D4D" w:rsidR="005439E3" w:rsidRPr="005676E7" w:rsidRDefault="005439E3" w:rsidP="00543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6E7">
        <w:rPr>
          <w:sz w:val="24"/>
          <w:szCs w:val="24"/>
        </w:rPr>
        <w:t>Provide operational support to Freedoms Ark Church and its community outreach projects.</w:t>
      </w:r>
    </w:p>
    <w:p w14:paraId="7BCE2B8A" w14:textId="53A12761" w:rsidR="005439E3" w:rsidRPr="005676E7" w:rsidRDefault="005439E3" w:rsidP="00543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6E7">
        <w:rPr>
          <w:sz w:val="24"/>
          <w:szCs w:val="24"/>
        </w:rPr>
        <w:t>Deliver comprehensive and efficient organisational and administrative assistance, supporting a wide range of tasks under the remit of the pastoral team.</w:t>
      </w:r>
    </w:p>
    <w:p w14:paraId="2F694A90" w14:textId="69718DB1" w:rsidR="005439E3" w:rsidRPr="005676E7" w:rsidRDefault="005439E3" w:rsidP="00543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6E7">
        <w:rPr>
          <w:sz w:val="24"/>
          <w:szCs w:val="24"/>
        </w:rPr>
        <w:t>Manage calendars, appointments, and scheduling for key church activities and personnel.</w:t>
      </w:r>
    </w:p>
    <w:p w14:paraId="755E52D9" w14:textId="75A3118A" w:rsidR="005439E3" w:rsidRPr="005676E7" w:rsidRDefault="005439E3" w:rsidP="00543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6E7">
        <w:rPr>
          <w:sz w:val="24"/>
          <w:szCs w:val="24"/>
        </w:rPr>
        <w:t>Maintain and update communication platforms, including the church’s Facebook page, website, and noticeboards; circulate information to local groups to promote relevant activities and events.</w:t>
      </w:r>
    </w:p>
    <w:p w14:paraId="3E9D352F" w14:textId="7B3177E3" w:rsidR="005439E3" w:rsidRPr="005676E7" w:rsidRDefault="005439E3" w:rsidP="00543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6E7">
        <w:rPr>
          <w:sz w:val="24"/>
          <w:szCs w:val="24"/>
        </w:rPr>
        <w:t>Conduct routine Health and Safety checks, such as weekly fire alarm testing; maintain logs for regular maintenance and servicing needs, and coordinate necessary services.</w:t>
      </w:r>
    </w:p>
    <w:p w14:paraId="300E2AB6" w14:textId="0BE73F51" w:rsidR="005439E3" w:rsidRPr="005676E7" w:rsidRDefault="005439E3" w:rsidP="00543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6E7">
        <w:rPr>
          <w:sz w:val="24"/>
          <w:szCs w:val="24"/>
        </w:rPr>
        <w:t>Perform general administrative duties, including designing and printing flyers, preparing orders of service, maintaining noticeboards, managing lost property, and sourcing office supplies.</w:t>
      </w:r>
    </w:p>
    <w:p w14:paraId="2A894B68" w14:textId="2E9B297E" w:rsidR="005439E3" w:rsidRPr="005676E7" w:rsidRDefault="005439E3" w:rsidP="00543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6E7">
        <w:rPr>
          <w:sz w:val="24"/>
          <w:szCs w:val="24"/>
        </w:rPr>
        <w:t>Foster effective internal communication within the staff team, while upholding and promoting the core beliefs, ethos, and values of Freedoms Ark Church.</w:t>
      </w:r>
    </w:p>
    <w:p w14:paraId="701E8C9A" w14:textId="7D64BF70" w:rsidR="005439E3" w:rsidRPr="005676E7" w:rsidRDefault="005439E3" w:rsidP="005439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76E7">
        <w:rPr>
          <w:sz w:val="24"/>
          <w:szCs w:val="24"/>
        </w:rPr>
        <w:lastRenderedPageBreak/>
        <w:t>Provide support for special Christian events held at the church premises.</w:t>
      </w:r>
    </w:p>
    <w:p w14:paraId="2360F9D6" w14:textId="50FB3DFC" w:rsidR="000A669C" w:rsidRPr="005676E7" w:rsidRDefault="000A669C" w:rsidP="000A669C">
      <w:pPr>
        <w:rPr>
          <w:sz w:val="24"/>
          <w:szCs w:val="24"/>
        </w:rPr>
      </w:pPr>
      <w:r w:rsidRPr="005676E7">
        <w:rPr>
          <w:b/>
          <w:bCs/>
          <w:sz w:val="24"/>
          <w:szCs w:val="24"/>
        </w:rPr>
        <w:t>Requirements</w:t>
      </w:r>
    </w:p>
    <w:p w14:paraId="5A5D4CCD" w14:textId="77777777" w:rsidR="000A669C" w:rsidRPr="005676E7" w:rsidRDefault="000A669C" w:rsidP="000A669C">
      <w:pPr>
        <w:numPr>
          <w:ilvl w:val="0"/>
          <w:numId w:val="2"/>
        </w:numPr>
        <w:rPr>
          <w:sz w:val="24"/>
          <w:szCs w:val="24"/>
        </w:rPr>
      </w:pPr>
      <w:r w:rsidRPr="005676E7">
        <w:rPr>
          <w:sz w:val="24"/>
          <w:szCs w:val="24"/>
        </w:rPr>
        <w:t>Good interpersonal and communication skills. Friendly personality and excellent communicator in person, on the phone and by email.</w:t>
      </w:r>
    </w:p>
    <w:p w14:paraId="485827F1" w14:textId="0C6E2080" w:rsidR="000A669C" w:rsidRPr="005676E7" w:rsidRDefault="000A669C" w:rsidP="000A669C">
      <w:pPr>
        <w:numPr>
          <w:ilvl w:val="0"/>
          <w:numId w:val="2"/>
        </w:numPr>
        <w:rPr>
          <w:sz w:val="24"/>
          <w:szCs w:val="24"/>
        </w:rPr>
      </w:pPr>
      <w:r w:rsidRPr="005676E7">
        <w:rPr>
          <w:sz w:val="24"/>
          <w:szCs w:val="24"/>
        </w:rPr>
        <w:t xml:space="preserve">IT literate, with experience of Microsoft applications, especially </w:t>
      </w:r>
      <w:r w:rsidR="008B5CC9" w:rsidRPr="005676E7">
        <w:rPr>
          <w:sz w:val="24"/>
          <w:szCs w:val="24"/>
        </w:rPr>
        <w:t>Word,</w:t>
      </w:r>
      <w:r w:rsidRPr="005676E7">
        <w:rPr>
          <w:sz w:val="24"/>
          <w:szCs w:val="24"/>
        </w:rPr>
        <w:t xml:space="preserve"> Excel and Outlook.</w:t>
      </w:r>
    </w:p>
    <w:p w14:paraId="79012FB9" w14:textId="77777777" w:rsidR="000A669C" w:rsidRPr="005676E7" w:rsidRDefault="000A669C" w:rsidP="000A669C">
      <w:pPr>
        <w:numPr>
          <w:ilvl w:val="0"/>
          <w:numId w:val="2"/>
        </w:numPr>
        <w:rPr>
          <w:sz w:val="24"/>
          <w:szCs w:val="24"/>
        </w:rPr>
      </w:pPr>
      <w:r w:rsidRPr="005676E7">
        <w:rPr>
          <w:sz w:val="24"/>
          <w:szCs w:val="24"/>
        </w:rPr>
        <w:t>Strong attention to detail in undertaking administrative tasks.</w:t>
      </w:r>
    </w:p>
    <w:p w14:paraId="3D90D0FB" w14:textId="77777777" w:rsidR="000A669C" w:rsidRPr="005676E7" w:rsidRDefault="000A669C" w:rsidP="000A669C">
      <w:pPr>
        <w:numPr>
          <w:ilvl w:val="0"/>
          <w:numId w:val="2"/>
        </w:numPr>
        <w:rPr>
          <w:sz w:val="24"/>
          <w:szCs w:val="24"/>
        </w:rPr>
      </w:pPr>
      <w:r w:rsidRPr="005676E7">
        <w:rPr>
          <w:sz w:val="24"/>
          <w:szCs w:val="24"/>
        </w:rPr>
        <w:t>Ability to work largely unsupervised but also with others as part of a team.</w:t>
      </w:r>
    </w:p>
    <w:p w14:paraId="77AE01ED" w14:textId="77777777" w:rsidR="000A669C" w:rsidRPr="005676E7" w:rsidRDefault="000A669C" w:rsidP="000A669C">
      <w:pPr>
        <w:numPr>
          <w:ilvl w:val="0"/>
          <w:numId w:val="2"/>
        </w:numPr>
        <w:rPr>
          <w:sz w:val="24"/>
          <w:szCs w:val="24"/>
        </w:rPr>
      </w:pPr>
      <w:r w:rsidRPr="005676E7">
        <w:rPr>
          <w:sz w:val="24"/>
          <w:szCs w:val="24"/>
        </w:rPr>
        <w:t>Awareness of issues surrounding data protection, confidentiality and safeguarding, willing to follow all relevant policies and procedures of the church.</w:t>
      </w:r>
    </w:p>
    <w:p w14:paraId="1375CE89" w14:textId="7845B3AB" w:rsidR="008B5CC9" w:rsidRPr="005676E7" w:rsidRDefault="000A669C" w:rsidP="000A669C">
      <w:pPr>
        <w:numPr>
          <w:ilvl w:val="0"/>
          <w:numId w:val="2"/>
        </w:numPr>
        <w:rPr>
          <w:sz w:val="24"/>
          <w:szCs w:val="24"/>
        </w:rPr>
      </w:pPr>
      <w:r w:rsidRPr="005676E7">
        <w:rPr>
          <w:sz w:val="24"/>
          <w:szCs w:val="24"/>
        </w:rPr>
        <w:t xml:space="preserve">Experience in data entry to accounting systems </w:t>
      </w:r>
      <w:r w:rsidR="008B5CC9" w:rsidRPr="005676E7">
        <w:rPr>
          <w:sz w:val="24"/>
          <w:szCs w:val="24"/>
        </w:rPr>
        <w:t>e.g.</w:t>
      </w:r>
      <w:r w:rsidRPr="005676E7">
        <w:rPr>
          <w:sz w:val="24"/>
          <w:szCs w:val="24"/>
        </w:rPr>
        <w:t xml:space="preserve"> </w:t>
      </w:r>
      <w:r w:rsidR="008B5CC9" w:rsidRPr="005676E7">
        <w:rPr>
          <w:sz w:val="24"/>
          <w:szCs w:val="24"/>
        </w:rPr>
        <w:t>QuickBooks</w:t>
      </w:r>
      <w:r w:rsidRPr="005676E7">
        <w:rPr>
          <w:sz w:val="24"/>
          <w:szCs w:val="24"/>
        </w:rPr>
        <w:t>, and prior experience of managing hirers/lettings or of building management, would be desirable.</w:t>
      </w:r>
    </w:p>
    <w:p w14:paraId="74DF4E74" w14:textId="77C7F444" w:rsidR="00F01E7C" w:rsidRPr="005676E7" w:rsidRDefault="00A233F0">
      <w:pPr>
        <w:rPr>
          <w:sz w:val="24"/>
          <w:szCs w:val="24"/>
        </w:rPr>
      </w:pPr>
      <w:r w:rsidRPr="005676E7">
        <w:rPr>
          <w:sz w:val="24"/>
          <w:szCs w:val="24"/>
        </w:rPr>
        <w:t>It is not necessary for the post-holder to be a Christian, but they must demonstrate alignment with the aims and culture of Freedoms Ark</w:t>
      </w:r>
    </w:p>
    <w:sectPr w:rsidR="00F01E7C" w:rsidRPr="00567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14A2"/>
    <w:multiLevelType w:val="multilevel"/>
    <w:tmpl w:val="9624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56CE7"/>
    <w:multiLevelType w:val="multilevel"/>
    <w:tmpl w:val="3C96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10352"/>
    <w:multiLevelType w:val="hybridMultilevel"/>
    <w:tmpl w:val="2EEC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43826">
    <w:abstractNumId w:val="0"/>
  </w:num>
  <w:num w:numId="2" w16cid:durableId="67000728">
    <w:abstractNumId w:val="1"/>
  </w:num>
  <w:num w:numId="3" w16cid:durableId="1612741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9C"/>
    <w:rsid w:val="000A669C"/>
    <w:rsid w:val="003956C7"/>
    <w:rsid w:val="0047474B"/>
    <w:rsid w:val="005439E3"/>
    <w:rsid w:val="005676E7"/>
    <w:rsid w:val="0058776E"/>
    <w:rsid w:val="005D13DE"/>
    <w:rsid w:val="005D7DF6"/>
    <w:rsid w:val="00676433"/>
    <w:rsid w:val="008B5CC9"/>
    <w:rsid w:val="008F3756"/>
    <w:rsid w:val="00A232F4"/>
    <w:rsid w:val="00A233F0"/>
    <w:rsid w:val="00AF025E"/>
    <w:rsid w:val="00B02BCA"/>
    <w:rsid w:val="00D0500D"/>
    <w:rsid w:val="00D70599"/>
    <w:rsid w:val="00F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DE80"/>
  <w15:chartTrackingRefBased/>
  <w15:docId w15:val="{D63F3077-6357-4D8C-9389-C4671D99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6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6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philemon@freedomsark.org" TargetMode="External"/><Relationship Id="rId5" Type="http://schemas.openxmlformats.org/officeDocument/2006/relationships/hyperlink" Target="https://www.totaljobs.com/jobs/trinity-henleaze-united-reformed-church?cmpId=1436174&amp;cm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Freedomsark Info</dc:creator>
  <cp:keywords/>
  <dc:description/>
  <cp:lastModifiedBy>Freedomsark Info</cp:lastModifiedBy>
  <cp:revision>4</cp:revision>
  <dcterms:created xsi:type="dcterms:W3CDTF">2025-09-16T12:00:00Z</dcterms:created>
  <dcterms:modified xsi:type="dcterms:W3CDTF">2025-09-16T12:09:00Z</dcterms:modified>
</cp:coreProperties>
</file>